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ECC9D" w14:textId="77777777" w:rsidR="00521508" w:rsidRPr="00791087" w:rsidRDefault="00AC14ED" w:rsidP="0052150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91087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>GÜZELYURT</w:t>
      </w:r>
      <w:r w:rsidR="00521508" w:rsidRPr="00791087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 xml:space="preserve"> MESLEK YÜKSEKOKULU</w:t>
      </w:r>
    </w:p>
    <w:p w14:paraId="28DC6220" w14:textId="367C1A12" w:rsidR="00521508" w:rsidRPr="00791087" w:rsidRDefault="00521508" w:rsidP="0052150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91087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>20</w:t>
      </w:r>
      <w:r w:rsidR="004E217B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>20</w:t>
      </w:r>
      <w:r w:rsidRPr="00791087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>-202</w:t>
      </w:r>
      <w:r w:rsidR="004E217B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>1</w:t>
      </w:r>
      <w:r w:rsidRPr="00791087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tr-TR"/>
        </w:rPr>
        <w:t xml:space="preserve"> EĞİTİM-ÖĞRETİM YILI STAJ UYGULAMASI</w:t>
      </w:r>
    </w:p>
    <w:p w14:paraId="29AD3D38" w14:textId="77777777" w:rsidR="00AC14ED" w:rsidRPr="00791087" w:rsidRDefault="00AC14ED" w:rsidP="005215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14:paraId="76124DC7" w14:textId="0FF4BF0D" w:rsidR="00521508" w:rsidRPr="00791087" w:rsidRDefault="001B2140" w:rsidP="005215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Güzelyurt Meslek Yüksekokulu öğrencileri, </w:t>
      </w:r>
      <w:r w:rsidR="00521508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COVID-19 salgınından dolayı sadece 20</w:t>
      </w:r>
      <w:r w:rsidR="004E217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20</w:t>
      </w:r>
      <w:r w:rsidR="00521508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-202</w:t>
      </w:r>
      <w:r w:rsidR="004E217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</w:t>
      </w:r>
      <w:r w:rsidR="00521508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Eğitim-Öğretim yılı için geçerli olmak şartı ile aşağıdaki plana göre</w:t>
      </w:r>
      <w:r w:rsidR="00AC14ED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521508" w:rsidRPr="00791087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“Yaz Staj İşlemleri</w:t>
      </w:r>
      <w:r w:rsidRPr="00791087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ni</w:t>
      </w:r>
      <w:r w:rsidR="00521508" w:rsidRPr="00791087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”</w:t>
      </w:r>
      <w:r w:rsidR="00521508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yap</w:t>
      </w:r>
      <w:r w:rsidR="0073098F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abileceklerdir</w:t>
      </w:r>
      <w:r w:rsidR="00521508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</w:t>
      </w:r>
    </w:p>
    <w:p w14:paraId="373ED397" w14:textId="77777777" w:rsidR="00D03E08" w:rsidRPr="00791087" w:rsidRDefault="00D03E08">
      <w:pPr>
        <w:rPr>
          <w:rFonts w:ascii="Arial" w:hAnsi="Arial" w:cs="Arial"/>
        </w:rPr>
      </w:pPr>
    </w:p>
    <w:p w14:paraId="00480AEC" w14:textId="77777777" w:rsidR="0073098F" w:rsidRPr="00791087" w:rsidRDefault="0073098F" w:rsidP="0073098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91087">
        <w:rPr>
          <w:rFonts w:ascii="Arial" w:hAnsi="Arial" w:cs="Arial"/>
          <w:sz w:val="24"/>
          <w:szCs w:val="24"/>
        </w:rPr>
        <w:t>Öğrenciler</w:t>
      </w:r>
      <w:r w:rsidR="001F1200">
        <w:rPr>
          <w:rFonts w:ascii="Arial" w:hAnsi="Arial" w:cs="Arial"/>
          <w:sz w:val="24"/>
          <w:szCs w:val="24"/>
        </w:rPr>
        <w:t>imiz</w:t>
      </w:r>
      <w:r w:rsidRPr="00791087">
        <w:rPr>
          <w:rFonts w:ascii="Arial" w:hAnsi="Arial" w:cs="Arial"/>
          <w:sz w:val="24"/>
          <w:szCs w:val="24"/>
        </w:rPr>
        <w:t xml:space="preserve"> aşağıda belirtilen </w:t>
      </w:r>
      <w:r w:rsidR="001F1200">
        <w:rPr>
          <w:rFonts w:ascii="Arial" w:hAnsi="Arial" w:cs="Arial"/>
          <w:sz w:val="24"/>
          <w:szCs w:val="24"/>
        </w:rPr>
        <w:t xml:space="preserve">“Zorunlu Yaz Stajı </w:t>
      </w:r>
      <w:proofErr w:type="spellStart"/>
      <w:r w:rsidR="001F1200">
        <w:rPr>
          <w:rFonts w:ascii="Arial" w:hAnsi="Arial" w:cs="Arial"/>
          <w:sz w:val="24"/>
          <w:szCs w:val="24"/>
        </w:rPr>
        <w:t>Seçenekleri”nden</w:t>
      </w:r>
      <w:proofErr w:type="spellEnd"/>
      <w:r w:rsidR="001F1200">
        <w:rPr>
          <w:rFonts w:ascii="Arial" w:hAnsi="Arial" w:cs="Arial"/>
          <w:sz w:val="24"/>
          <w:szCs w:val="24"/>
        </w:rPr>
        <w:t xml:space="preserve"> </w:t>
      </w:r>
      <w:r w:rsidRPr="00791087">
        <w:rPr>
          <w:rFonts w:ascii="Arial" w:hAnsi="Arial" w:cs="Arial"/>
          <w:sz w:val="24"/>
          <w:szCs w:val="24"/>
        </w:rPr>
        <w:t xml:space="preserve">birisini seçerek stajlarını yapabileceklerdir. </w:t>
      </w:r>
    </w:p>
    <w:p w14:paraId="66D7A2A6" w14:textId="77777777" w:rsidR="00200E6D" w:rsidRPr="00791087" w:rsidRDefault="00200E6D" w:rsidP="00E26751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</w:pPr>
    </w:p>
    <w:p w14:paraId="7987ACDE" w14:textId="77777777" w:rsidR="00E26751" w:rsidRPr="00791087" w:rsidRDefault="00E26751" w:rsidP="00E26751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</w:pPr>
      <w:r w:rsidRPr="00791087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Zorunlu Yaz Stajı Seçenekleri:</w:t>
      </w:r>
    </w:p>
    <w:p w14:paraId="64FFC4D2" w14:textId="77777777" w:rsidR="00E26751" w:rsidRPr="00791087" w:rsidRDefault="00E26751" w:rsidP="00E267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14:paraId="432E9603" w14:textId="77777777" w:rsidR="006E6569" w:rsidRPr="00791087" w:rsidRDefault="006E6569" w:rsidP="006E656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bdr w:val="none" w:sz="0" w:space="0" w:color="auto" w:frame="1"/>
          <w:lang w:eastAsia="tr-TR"/>
        </w:rPr>
      </w:pPr>
    </w:p>
    <w:p w14:paraId="6D3DD63E" w14:textId="77777777" w:rsidR="00791087" w:rsidRPr="00791087" w:rsidRDefault="001F1200" w:rsidP="00791087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</w:pPr>
      <w:r>
        <w:rPr>
          <w:rFonts w:ascii="Arial" w:eastAsia="Times New Roman" w:hAnsi="Arial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>Öğrencilerimiz s</w:t>
      </w:r>
      <w:r w:rsidR="006E6569" w:rsidRPr="00791087">
        <w:rPr>
          <w:rFonts w:ascii="Arial" w:eastAsia="Times New Roman" w:hAnsi="Arial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>taj yeri bulmaları durumunda mevcut staj yönergesine göre, yasal sorumlulukları kendilerine ait olmak kaydıyla yaz stajlarını yapabil</w:t>
      </w:r>
      <w:r w:rsidR="00755D90" w:rsidRPr="00791087">
        <w:rPr>
          <w:rFonts w:ascii="Arial" w:eastAsia="Times New Roman" w:hAnsi="Arial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>eceklerdir</w:t>
      </w:r>
      <w:r w:rsidR="006E6569" w:rsidRPr="00791087">
        <w:rPr>
          <w:rFonts w:ascii="Arial" w:eastAsia="Times New Roman" w:hAnsi="Arial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>.</w:t>
      </w:r>
      <w:r w:rsidR="006E6569" w:rsidRPr="00791087">
        <w:rPr>
          <w:rFonts w:ascii="Arial" w:eastAsia="Times New Roman" w:hAnsi="Arial" w:cs="Arial"/>
          <w:color w:val="FF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1F1200">
        <w:rPr>
          <w:rFonts w:ascii="Arial" w:eastAsia="Times New Roman" w:hAnsi="Arial" w:cs="Arial"/>
          <w:color w:val="000000" w:themeColor="text1"/>
          <w:sz w:val="24"/>
          <w:szCs w:val="24"/>
          <w:bdr w:val="none" w:sz="0" w:space="0" w:color="auto" w:frame="1"/>
          <w:lang w:eastAsia="tr-TR"/>
        </w:rPr>
        <w:t>Bu seçeneği seçen öğrencilerimiz şu adımları takip edeceklerdir:</w:t>
      </w:r>
    </w:p>
    <w:p w14:paraId="7850EA9A" w14:textId="153BE879" w:rsidR="00791087" w:rsidRPr="00791087" w:rsidRDefault="006E6569" w:rsidP="00791087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</w:pPr>
      <w:r w:rsidRPr="0079108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 xml:space="preserve">Meslek Yüksekokulumuz web adresinden (guzelyurtmyo@aksaray.edu.tr) edinecekleri </w:t>
      </w:r>
      <w:r w:rsidR="00AD18E5" w:rsidRPr="00791087">
        <w:rPr>
          <w:rFonts w:ascii="Arial" w:eastAsia="Times New Roman" w:hAnsi="Arial" w:cs="Arial"/>
          <w:color w:val="000000"/>
          <w:sz w:val="24"/>
          <w:szCs w:val="24"/>
          <w:u w:val="single"/>
          <w:bdr w:val="none" w:sz="0" w:space="0" w:color="auto" w:frame="1"/>
          <w:lang w:eastAsia="tr-TR"/>
        </w:rPr>
        <w:t xml:space="preserve">“Bilgi-Belge/Staj Formları/Ek-1: Staj Kabul </w:t>
      </w:r>
      <w:proofErr w:type="spellStart"/>
      <w:r w:rsidR="00AD18E5" w:rsidRPr="00791087">
        <w:rPr>
          <w:rFonts w:ascii="Arial" w:eastAsia="Times New Roman" w:hAnsi="Arial" w:cs="Arial"/>
          <w:color w:val="000000"/>
          <w:sz w:val="24"/>
          <w:szCs w:val="24"/>
          <w:u w:val="single"/>
          <w:bdr w:val="none" w:sz="0" w:space="0" w:color="auto" w:frame="1"/>
          <w:lang w:eastAsia="tr-TR"/>
        </w:rPr>
        <w:t>Formu’nu</w:t>
      </w:r>
      <w:proofErr w:type="spellEnd"/>
      <w:r w:rsidR="00AD18E5" w:rsidRPr="00791087">
        <w:rPr>
          <w:rFonts w:ascii="Arial" w:eastAsia="Times New Roman" w:hAnsi="Arial" w:cs="Arial"/>
          <w:color w:val="000000"/>
          <w:sz w:val="24"/>
          <w:szCs w:val="24"/>
          <w:u w:val="single"/>
          <w:bdr w:val="none" w:sz="0" w:space="0" w:color="auto" w:frame="1"/>
          <w:lang w:eastAsia="tr-TR"/>
        </w:rPr>
        <w:t>”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 (iş yerine onaylatmış olarak) </w:t>
      </w:r>
      <w:r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1</w:t>
      </w:r>
      <w:r w:rsidR="00143B80"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2</w:t>
      </w:r>
      <w:r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 xml:space="preserve"> Haziran 202</w:t>
      </w:r>
      <w:r w:rsidR="00297256"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1</w:t>
      </w:r>
      <w:r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 </w:t>
      </w:r>
      <w:r w:rsidRPr="00FF202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tarihine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kadar eksiksiz olarak doldurup danışmanı olan öğretim elemanının kurumsal </w:t>
      </w:r>
      <w:r w:rsidRPr="0079108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(@aksaray.edu.tr uzantılı) e-posta adresine</w:t>
      </w:r>
      <w:r w:rsidRPr="00791087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 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gönder</w:t>
      </w:r>
      <w:r w:rsidR="00AD18E5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eceklerdir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</w:t>
      </w:r>
      <w:r w:rsidR="00AD18E5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</w:p>
    <w:p w14:paraId="53450D4E" w14:textId="1F31218C" w:rsidR="00791087" w:rsidRPr="00791087" w:rsidRDefault="00AC14ED" w:rsidP="00791087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</w:pP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Danışman öğretim elemanı, öğrencinin gönderdiği </w:t>
      </w:r>
      <w:r w:rsidR="00AD18E5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taj </w:t>
      </w:r>
      <w:r w:rsidR="00AD18E5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abul </w:t>
      </w:r>
      <w:r w:rsidR="00AD18E5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F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ormu tam </w:t>
      </w:r>
      <w:proofErr w:type="gramStart"/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olarak</w:t>
      </w:r>
      <w:proofErr w:type="gramEnd"/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doldurulmuş ve</w:t>
      </w:r>
      <w:r w:rsidR="003E5DD4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staj yeri uygun ise imzalamalı ve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3E5DD4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öğrencilerin </w:t>
      </w:r>
      <w:r w:rsidR="00AD18E5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</w:t>
      </w:r>
      <w:r w:rsidR="003E5DD4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taj </w:t>
      </w:r>
      <w:r w:rsidR="00AD18E5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</w:t>
      </w:r>
      <w:r w:rsidR="003E5DD4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abul </w:t>
      </w:r>
      <w:r w:rsidR="00AD18E5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F</w:t>
      </w:r>
      <w:r w:rsidR="003E5DD4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ormları ile </w:t>
      </w:r>
      <w:r w:rsidR="00AD18E5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birlikte </w:t>
      </w:r>
      <w:r w:rsidR="00200E6D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20</w:t>
      </w:r>
      <w:r w:rsidR="00BF3B4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20</w:t>
      </w:r>
      <w:r w:rsidR="00200E6D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-202</w:t>
      </w:r>
      <w:r w:rsidR="00BF3B4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</w:t>
      </w:r>
      <w:r w:rsidR="00200E6D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öğretim yılı için staj yapacak bütün </w:t>
      </w:r>
      <w:r w:rsidR="003E5DD4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öğrencilerin kesin listesini MYO </w:t>
      </w:r>
      <w:r w:rsidR="00AD18E5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Ö</w:t>
      </w:r>
      <w:r w:rsidR="003E5DD4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ğrenci </w:t>
      </w:r>
      <w:r w:rsidR="00AD18E5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İ</w:t>
      </w:r>
      <w:r w:rsidR="003E5DD4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ş</w:t>
      </w:r>
      <w:r w:rsidR="00AD18E5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l</w:t>
      </w:r>
      <w:r w:rsidR="003E5DD4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erine 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teslim e</w:t>
      </w:r>
      <w:r w:rsidR="00AD18E5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decektir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. </w:t>
      </w:r>
      <w:r w:rsidR="003E5DD4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Bununla birlikte d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anışman öğretim elemanı, öğrenciye staj başvurusunun kabul edildiği bilgisini ver</w:t>
      </w:r>
      <w:r w:rsidR="00AD18E5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ecektir</w:t>
      </w:r>
      <w:r w:rsidR="00EB4DAC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</w:t>
      </w:r>
      <w:r w:rsidR="00AD18E5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</w:p>
    <w:p w14:paraId="1B1C50D1" w14:textId="77777777" w:rsidR="00791087" w:rsidRPr="00791087" w:rsidRDefault="00AD18E5" w:rsidP="00791087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</w:pPr>
      <w:r w:rsidRPr="00791087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tr-TR"/>
        </w:rPr>
        <w:t>Ö</w:t>
      </w:r>
      <w:r w:rsidR="003E5DD4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ğrenciler</w:t>
      </w:r>
      <w:r w:rsidR="00AC14ED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, staj yerlerinin danışman öğretim elemanı tarafından onaylanmasınd</w:t>
      </w:r>
      <w:r w:rsidR="009560DA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an sonra MYO web sitesinden </w:t>
      </w:r>
      <w:r w:rsidRPr="00791087">
        <w:rPr>
          <w:rFonts w:ascii="Arial" w:eastAsia="Times New Roman" w:hAnsi="Arial" w:cs="Arial"/>
          <w:color w:val="000000"/>
          <w:sz w:val="24"/>
          <w:szCs w:val="24"/>
          <w:u w:val="single"/>
          <w:bdr w:val="none" w:sz="0" w:space="0" w:color="auto" w:frame="1"/>
          <w:lang w:eastAsia="tr-TR"/>
        </w:rPr>
        <w:t>“Bilgi-Belge/Staj Formları/</w:t>
      </w:r>
      <w:r w:rsidR="009560DA" w:rsidRPr="00791087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>E</w:t>
      </w:r>
      <w:r w:rsidRPr="00791087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>k</w:t>
      </w:r>
      <w:r w:rsidR="009560DA" w:rsidRPr="00791087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>-2</w:t>
      </w:r>
      <w:r w:rsidRPr="00791087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 xml:space="preserve">: </w:t>
      </w:r>
      <w:r w:rsidR="00AC14ED" w:rsidRPr="00791087">
        <w:rPr>
          <w:rFonts w:ascii="Arial" w:eastAsia="Times New Roman" w:hAnsi="Arial" w:cs="Arial"/>
          <w:color w:val="000000"/>
          <w:sz w:val="24"/>
          <w:szCs w:val="24"/>
          <w:u w:val="single"/>
          <w:bdr w:val="none" w:sz="0" w:space="0" w:color="auto" w:frame="1"/>
          <w:lang w:eastAsia="tr-TR"/>
        </w:rPr>
        <w:t xml:space="preserve">İşyeri Staj Değerlendirme </w:t>
      </w:r>
      <w:proofErr w:type="spellStart"/>
      <w:r w:rsidR="00AC14ED" w:rsidRPr="00791087">
        <w:rPr>
          <w:rFonts w:ascii="Arial" w:eastAsia="Times New Roman" w:hAnsi="Arial" w:cs="Arial"/>
          <w:color w:val="000000"/>
          <w:sz w:val="24"/>
          <w:szCs w:val="24"/>
          <w:u w:val="single"/>
          <w:bdr w:val="none" w:sz="0" w:space="0" w:color="auto" w:frame="1"/>
          <w:lang w:eastAsia="tr-TR"/>
        </w:rPr>
        <w:t>Formu</w:t>
      </w:r>
      <w:r w:rsidRPr="00791087">
        <w:rPr>
          <w:rFonts w:ascii="Arial" w:eastAsia="Times New Roman" w:hAnsi="Arial" w:cs="Arial"/>
          <w:color w:val="000000"/>
          <w:sz w:val="24"/>
          <w:szCs w:val="24"/>
          <w:u w:val="single"/>
          <w:bdr w:val="none" w:sz="0" w:space="0" w:color="auto" w:frame="1"/>
          <w:lang w:eastAsia="tr-TR"/>
        </w:rPr>
        <w:t>’nu</w:t>
      </w:r>
      <w:proofErr w:type="spellEnd"/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9560DA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ve </w:t>
      </w:r>
      <w:r w:rsidR="009560DA" w:rsidRPr="00791087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>Ek-</w:t>
      </w:r>
      <w:r w:rsidR="0064070F" w:rsidRPr="00791087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>3</w:t>
      </w:r>
      <w:r w:rsidRPr="00791087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>:</w:t>
      </w:r>
      <w:r w:rsidR="00AC14ED" w:rsidRPr="00791087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> </w:t>
      </w:r>
      <w:r w:rsidR="00AC14ED" w:rsidRPr="00791087">
        <w:rPr>
          <w:rFonts w:ascii="Arial" w:eastAsia="Times New Roman" w:hAnsi="Arial" w:cs="Arial"/>
          <w:color w:val="000000"/>
          <w:sz w:val="24"/>
          <w:szCs w:val="24"/>
          <w:u w:val="single"/>
          <w:bdr w:val="none" w:sz="0" w:space="0" w:color="auto" w:frame="1"/>
          <w:lang w:eastAsia="tr-TR"/>
        </w:rPr>
        <w:t xml:space="preserve">Staj </w:t>
      </w:r>
      <w:r w:rsidRPr="00791087">
        <w:rPr>
          <w:rFonts w:ascii="Arial" w:eastAsia="Times New Roman" w:hAnsi="Arial" w:cs="Arial"/>
          <w:color w:val="000000"/>
          <w:sz w:val="24"/>
          <w:szCs w:val="24"/>
          <w:u w:val="single"/>
          <w:bdr w:val="none" w:sz="0" w:space="0" w:color="auto" w:frame="1"/>
          <w:lang w:eastAsia="tr-TR"/>
        </w:rPr>
        <w:t>D</w:t>
      </w:r>
      <w:r w:rsidR="00AC14ED" w:rsidRPr="00791087">
        <w:rPr>
          <w:rFonts w:ascii="Arial" w:eastAsia="Times New Roman" w:hAnsi="Arial" w:cs="Arial"/>
          <w:color w:val="000000"/>
          <w:sz w:val="24"/>
          <w:szCs w:val="24"/>
          <w:u w:val="single"/>
          <w:bdr w:val="none" w:sz="0" w:space="0" w:color="auto" w:frame="1"/>
          <w:lang w:eastAsia="tr-TR"/>
        </w:rPr>
        <w:t>efteri</w:t>
      </w:r>
      <w:r w:rsidRPr="00791087">
        <w:rPr>
          <w:rFonts w:ascii="Arial" w:eastAsia="Times New Roman" w:hAnsi="Arial" w:cs="Arial"/>
          <w:color w:val="000000"/>
          <w:sz w:val="24"/>
          <w:szCs w:val="24"/>
          <w:u w:val="single"/>
          <w:bdr w:val="none" w:sz="0" w:space="0" w:color="auto" w:frame="1"/>
          <w:lang w:eastAsia="tr-TR"/>
        </w:rPr>
        <w:t>’ni”</w:t>
      </w:r>
      <w:r w:rsidR="00AC14ED" w:rsidRPr="00791087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> </w:t>
      </w:r>
      <w:r w:rsidR="00AC14ED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indir</w:t>
      </w:r>
      <w:r w:rsid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eceklerdir</w:t>
      </w:r>
      <w:r w:rsidR="00EB4DAC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</w:t>
      </w:r>
      <w:r w:rsidR="001B2140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</w:p>
    <w:p w14:paraId="28550F7C" w14:textId="74F39A4B" w:rsidR="00791087" w:rsidRPr="00704856" w:rsidRDefault="00320582" w:rsidP="00791087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</w:pP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Öğrenciler </w:t>
      </w:r>
      <w:r w:rsidR="0064070F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stajlarını</w:t>
      </w:r>
      <w:r w:rsidR="001A3AC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,</w:t>
      </w:r>
      <w:r w:rsidR="0064070F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1A3AC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aşağıda</w:t>
      </w:r>
      <w:r w:rsidR="00DF6FC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ki</w:t>
      </w:r>
      <w:r w:rsidR="001A3AC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MYO tarafından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belirlenen tarihlerde </w:t>
      </w:r>
      <w:proofErr w:type="gramStart"/>
      <w:r w:rsidR="0064070F" w:rsidRPr="00484944">
        <w:rPr>
          <w:rFonts w:ascii="Arial" w:eastAsia="Times New Roman" w:hAnsi="Arial" w:cs="Arial"/>
          <w:sz w:val="24"/>
          <w:szCs w:val="24"/>
          <w:lang w:eastAsia="tr-TR"/>
        </w:rPr>
        <w:t>r</w:t>
      </w:r>
      <w:r w:rsidR="009560DA" w:rsidRPr="00484944">
        <w:rPr>
          <w:rFonts w:ascii="Arial" w:eastAsia="Times New Roman" w:hAnsi="Arial" w:cs="Arial"/>
          <w:sz w:val="24"/>
          <w:szCs w:val="24"/>
          <w:lang w:eastAsia="tr-TR"/>
        </w:rPr>
        <w:t>esmi</w:t>
      </w:r>
      <w:proofErr w:type="gramEnd"/>
      <w:r w:rsidR="009560DA" w:rsidRPr="00484944">
        <w:rPr>
          <w:rFonts w:ascii="Arial" w:eastAsia="Times New Roman" w:hAnsi="Arial" w:cs="Arial"/>
          <w:sz w:val="24"/>
          <w:szCs w:val="24"/>
          <w:lang w:eastAsia="tr-TR"/>
        </w:rPr>
        <w:t xml:space="preserve"> tatiller hariç </w:t>
      </w:r>
      <w:r w:rsidR="005F3CE5" w:rsidRPr="00484944">
        <w:rPr>
          <w:rFonts w:ascii="Arial" w:eastAsia="Times New Roman" w:hAnsi="Arial" w:cs="Arial"/>
          <w:sz w:val="24"/>
          <w:szCs w:val="24"/>
          <w:lang w:eastAsia="tr-TR"/>
        </w:rPr>
        <w:t>4</w:t>
      </w:r>
      <w:r w:rsidR="009560DA" w:rsidRPr="00484944">
        <w:rPr>
          <w:rFonts w:ascii="Arial" w:eastAsia="Times New Roman" w:hAnsi="Arial" w:cs="Arial"/>
          <w:sz w:val="24"/>
          <w:szCs w:val="24"/>
          <w:lang w:eastAsia="tr-TR"/>
        </w:rPr>
        <w:t>0</w:t>
      </w:r>
      <w:r w:rsidR="00D7718C" w:rsidRPr="00484944">
        <w:rPr>
          <w:rFonts w:ascii="Arial" w:eastAsia="Times New Roman" w:hAnsi="Arial" w:cs="Arial"/>
          <w:sz w:val="24"/>
          <w:szCs w:val="24"/>
          <w:lang w:eastAsia="tr-TR"/>
        </w:rPr>
        <w:t xml:space="preserve"> iş günü</w:t>
      </w:r>
      <w:r w:rsidR="0064070F" w:rsidRPr="00484944">
        <w:rPr>
          <w:rFonts w:ascii="Arial" w:eastAsia="Times New Roman" w:hAnsi="Arial" w:cs="Arial"/>
          <w:sz w:val="24"/>
          <w:szCs w:val="24"/>
          <w:lang w:eastAsia="tr-TR"/>
        </w:rPr>
        <w:t xml:space="preserve"> olarak</w:t>
      </w:r>
      <w:r w:rsidR="00D7718C" w:rsidRPr="00791087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791087">
        <w:rPr>
          <w:rFonts w:ascii="Arial" w:eastAsia="Times New Roman" w:hAnsi="Arial" w:cs="Arial"/>
          <w:sz w:val="24"/>
          <w:szCs w:val="24"/>
          <w:lang w:eastAsia="tr-TR"/>
        </w:rPr>
        <w:t>yapacaklardır.</w:t>
      </w:r>
      <w:r w:rsidR="001B2140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</w:p>
    <w:p w14:paraId="4BE8EB1A" w14:textId="1A3F2E1D" w:rsidR="00704856" w:rsidRPr="00FF202F" w:rsidRDefault="004458E9" w:rsidP="004458E9">
      <w:pPr>
        <w:pStyle w:val="ListeParagraf"/>
        <w:shd w:val="clear" w:color="auto" w:fill="FFFFFF"/>
        <w:spacing w:after="0" w:line="240" w:lineRule="auto"/>
        <w:ind w:left="1175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</w:t>
      </w:r>
      <w:r w:rsidR="0048494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*</w:t>
      </w:r>
      <w:r w:rsidR="00596524"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</w:t>
      </w:r>
      <w:r w:rsidR="00704856"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Haftada 5 gün çalışacak olanlar 21/06/2021 – </w:t>
      </w:r>
      <w:r w:rsidR="00B84801"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2</w:t>
      </w:r>
      <w:r w:rsidR="00704856"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3/08/2021 veya 05/07/2021 – 0</w:t>
      </w:r>
      <w:r w:rsidR="00DD2810"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7</w:t>
      </w:r>
      <w:r w:rsidR="00704856"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/09/2021 tarihleri arasında</w:t>
      </w:r>
      <w:r w:rsidR="00E6558C"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</w:p>
    <w:p w14:paraId="67D330AD" w14:textId="39CF6D64" w:rsidR="00704856" w:rsidRPr="00E6558C" w:rsidRDefault="004458E9" w:rsidP="004458E9">
      <w:pPr>
        <w:pStyle w:val="ListeParagraf"/>
        <w:shd w:val="clear" w:color="auto" w:fill="FFFFFF"/>
        <w:spacing w:after="0" w:line="240" w:lineRule="auto"/>
        <w:ind w:left="1175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</w:pPr>
      <w:r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 xml:space="preserve">         *</w:t>
      </w:r>
      <w:r w:rsidR="00596524"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 xml:space="preserve">Haftada 6 gün çalışacak olanlar 21/06/2021 – </w:t>
      </w:r>
      <w:r w:rsidR="00FE0F12"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1</w:t>
      </w:r>
      <w:r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3/08/2021 veya 05/07/2021 – 27/08/2021 tarihleri arasında</w:t>
      </w:r>
      <w:r w:rsidR="00E6558C" w:rsidRPr="00FF202F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.</w:t>
      </w:r>
      <w:r w:rsidRPr="00E6558C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 </w:t>
      </w:r>
    </w:p>
    <w:p w14:paraId="623FCC4E" w14:textId="77777777" w:rsidR="00791087" w:rsidRPr="00791087" w:rsidRDefault="00AC14ED" w:rsidP="00791087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</w:pP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Öğrenciler</w:t>
      </w:r>
      <w:r w:rsidR="008C60F6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staja başladıklarında</w:t>
      </w:r>
      <w:r w:rsidR="007903FE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, </w:t>
      </w:r>
      <w:r w:rsidR="007903FE" w:rsidRPr="00791087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>Ek-2</w:t>
      </w:r>
      <w:r w:rsidR="0064070F" w:rsidRPr="00791087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 xml:space="preserve">: İşyeri Staj Değerlendirme </w:t>
      </w:r>
      <w:proofErr w:type="spellStart"/>
      <w:r w:rsidR="0064070F" w:rsidRPr="00791087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>Formu</w:t>
      </w:r>
      <w:r w:rsidR="0064070F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’nun</w:t>
      </w:r>
      <w:proofErr w:type="spellEnd"/>
      <w:r w:rsidR="007903FE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ve </w:t>
      </w:r>
      <w:r w:rsidR="007903FE" w:rsidRPr="00791087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>Ek-</w:t>
      </w:r>
      <w:r w:rsidR="0064070F" w:rsidRPr="00791087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>3: Staj Defteri</w:t>
      </w:r>
      <w:r w:rsidR="0064070F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’nin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çıktı</w:t>
      </w:r>
      <w:r w:rsidR="008C60F6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sını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alarak staj yerine teslim edecekler</w:t>
      </w:r>
      <w:r w:rsidR="00EB4DAC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dir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. </w:t>
      </w:r>
    </w:p>
    <w:p w14:paraId="448DB862" w14:textId="77777777" w:rsidR="00791087" w:rsidRPr="00791087" w:rsidRDefault="00AC14ED" w:rsidP="00791087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</w:pP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Staj sonunda </w:t>
      </w:r>
      <w:r w:rsidR="008C60F6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ise, 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eksiksiz olarak doldurulmuş ve gerekli yerleri </w:t>
      </w:r>
      <w:r w:rsidR="008C60F6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i</w:t>
      </w:r>
      <w:r w:rsidR="007903FE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mzalanmış/onaylanmış olarak </w:t>
      </w:r>
      <w:r w:rsidR="0064070F" w:rsidRPr="00791087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 xml:space="preserve">Ek-2: İşyeri Staj Değerlendirme </w:t>
      </w:r>
      <w:proofErr w:type="spellStart"/>
      <w:r w:rsidR="0064070F" w:rsidRPr="00791087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>Formu</w:t>
      </w:r>
      <w:r w:rsidR="0064070F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’nu</w:t>
      </w:r>
      <w:proofErr w:type="spellEnd"/>
      <w:r w:rsidR="0064070F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7903FE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ve </w:t>
      </w:r>
      <w:r w:rsidR="0064070F" w:rsidRPr="00791087">
        <w:rPr>
          <w:rFonts w:ascii="Arial" w:eastAsia="Times New Roman" w:hAnsi="Arial" w:cs="Arial"/>
          <w:color w:val="000000"/>
          <w:sz w:val="24"/>
          <w:szCs w:val="24"/>
          <w:u w:val="single"/>
          <w:lang w:eastAsia="tr-TR"/>
        </w:rPr>
        <w:t>Ek-3: Staj Defteri</w:t>
      </w:r>
      <w:r w:rsidR="0064070F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’ni 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kapalı zarf içerisinde</w:t>
      </w:r>
      <w:r w:rsidR="008C60F6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8C60F6" w:rsidRPr="00791087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taahhütlü </w:t>
      </w:r>
      <w:r w:rsidRPr="00791087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posta yoluyla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veya </w:t>
      </w:r>
      <w:r w:rsidRPr="00791087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 xml:space="preserve">elden </w:t>
      </w:r>
      <w:r w:rsidR="0064070F" w:rsidRPr="00791087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 xml:space="preserve">Güzelyurt </w:t>
      </w:r>
      <w:r w:rsidRPr="00791087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MYO öğrenci işlerine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teslim edecekler</w:t>
      </w:r>
      <w:r w:rsidR="008C60F6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dir</w:t>
      </w:r>
      <w:r w:rsidR="001B2140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. </w:t>
      </w:r>
    </w:p>
    <w:p w14:paraId="0BE75E99" w14:textId="77777777" w:rsidR="00791087" w:rsidRPr="00791087" w:rsidRDefault="00200E6D" w:rsidP="00791087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</w:pP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Mezun</w:t>
      </w:r>
      <w:r w:rsidR="0064070F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iyet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aşamasında olan öğrencilerin mezuniyet işlemlerinin aksamaması için stajları bittiğinde vakit kaybetmeden evraklarını </w:t>
      </w:r>
      <w:r w:rsidRPr="00791087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taahhütlü </w:t>
      </w:r>
      <w:r w:rsidRPr="00791087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lastRenderedPageBreak/>
        <w:t>posta yoluyla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veya </w:t>
      </w:r>
      <w:r w:rsidRPr="00791087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elden MYO öğrenci işlerine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teslim etmeleri gerek</w:t>
      </w:r>
      <w:r w:rsid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ecektir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</w:t>
      </w:r>
      <w:r w:rsidR="001B2140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</w:p>
    <w:p w14:paraId="4624C2A3" w14:textId="3CA006FD" w:rsidR="00791087" w:rsidRPr="00791087" w:rsidRDefault="00200E6D" w:rsidP="00791087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</w:pP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Mezun</w:t>
      </w:r>
      <w:r w:rsidR="0064070F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iyet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aşamasında olmayan diğer öğrencilerimiz için </w:t>
      </w:r>
      <w:r w:rsidR="0064070F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staj 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evrakların son teslim tarihi </w:t>
      </w:r>
      <w:r w:rsidR="0064070F" w:rsidRPr="00791087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202</w:t>
      </w:r>
      <w:r w:rsidR="00BF3B4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</w:t>
      </w:r>
      <w:r w:rsidR="0064070F" w:rsidRPr="00791087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-202</w:t>
      </w:r>
      <w:r w:rsidR="00BF3B4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2</w:t>
      </w:r>
      <w:r w:rsidR="0064070F" w:rsidRPr="00791087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Eğitim-Öğretim Güz Döneminin ikinci haftasının sonuna</w:t>
      </w:r>
      <w:r w:rsidR="0064070F"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kadardır.</w:t>
      </w: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</w:p>
    <w:p w14:paraId="0B4BC3C1" w14:textId="77777777" w:rsidR="00AC14ED" w:rsidRPr="00791087" w:rsidRDefault="00AC14ED" w:rsidP="00791087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</w:pPr>
      <w:r w:rsidRPr="00791087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Staj ile ilgili diğer bilgiler için danışman öğretim elemanınızla irtibata geçebilirsiniz.</w:t>
      </w:r>
      <w:r w:rsidRPr="00791087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 </w:t>
      </w:r>
    </w:p>
    <w:p w14:paraId="74A18319" w14:textId="77777777" w:rsidR="00791087" w:rsidRPr="00791087" w:rsidRDefault="00791087" w:rsidP="00791087">
      <w:pPr>
        <w:pStyle w:val="ListeParagraf"/>
        <w:shd w:val="clear" w:color="auto" w:fill="FFFFFF"/>
        <w:spacing w:after="0" w:line="240" w:lineRule="auto"/>
        <w:ind w:left="815"/>
        <w:jc w:val="both"/>
        <w:rPr>
          <w:rFonts w:ascii="Arial" w:eastAsia="Times New Roman" w:hAnsi="Arial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</w:pPr>
    </w:p>
    <w:p w14:paraId="732F5AED" w14:textId="77777777" w:rsidR="001F1200" w:rsidRPr="001F1200" w:rsidRDefault="001F1200" w:rsidP="00791087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>Öğrencilerimiz s</w:t>
      </w:r>
      <w:r w:rsidR="00791087" w:rsidRPr="00791087">
        <w:rPr>
          <w:rFonts w:ascii="Arial" w:eastAsia="Times New Roman" w:hAnsi="Arial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>tajlarını daha sonra (Eğitim-Öğretim dönemleri dâhil) uygun olan bir dönemde yapabileceklerdir.</w:t>
      </w:r>
      <w:r w:rsidR="00791087" w:rsidRPr="00791087">
        <w:rPr>
          <w:rFonts w:ascii="Arial" w:eastAsia="Times New Roman" w:hAnsi="Arial" w:cs="Arial"/>
          <w:color w:val="FF0000"/>
          <w:sz w:val="24"/>
          <w:szCs w:val="24"/>
          <w:bdr w:val="none" w:sz="0" w:space="0" w:color="auto" w:frame="1"/>
          <w:lang w:eastAsia="tr-TR"/>
        </w:rPr>
        <w:t xml:space="preserve"> </w:t>
      </w:r>
    </w:p>
    <w:p w14:paraId="7AC0383F" w14:textId="77777777" w:rsidR="00791087" w:rsidRPr="00791087" w:rsidRDefault="00791087" w:rsidP="001F1200">
      <w:pPr>
        <w:pStyle w:val="ListeParagraf"/>
        <w:shd w:val="clear" w:color="auto" w:fill="FFFFFF"/>
        <w:spacing w:after="0" w:line="240" w:lineRule="auto"/>
        <w:ind w:left="815"/>
        <w:jc w:val="both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79108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Bu seçeneği seçen öğrenci</w:t>
      </w:r>
      <w:r w:rsidR="001F1200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lerimiz</w:t>
      </w:r>
      <w:r w:rsidRPr="0079108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in yeni Eğitim-Öğretim dönemine kadar herhangi bir işlem yapma</w:t>
      </w:r>
      <w:r w:rsidR="001F1200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ları</w:t>
      </w:r>
      <w:r w:rsidRPr="0079108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 xml:space="preserve"> gerekmemektedir.</w:t>
      </w:r>
    </w:p>
    <w:p w14:paraId="3B3AB65C" w14:textId="77777777" w:rsidR="00791087" w:rsidRPr="00791087" w:rsidRDefault="00791087" w:rsidP="00791087">
      <w:pPr>
        <w:pStyle w:val="ListeParagraf"/>
        <w:shd w:val="clear" w:color="auto" w:fill="FFFFFF"/>
        <w:spacing w:after="0" w:line="240" w:lineRule="auto"/>
        <w:ind w:left="815"/>
        <w:jc w:val="both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14:paraId="5672A96F" w14:textId="77777777" w:rsidR="00791087" w:rsidRPr="00791087" w:rsidRDefault="001F1200" w:rsidP="00791087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</w:pPr>
      <w:r>
        <w:rPr>
          <w:rFonts w:ascii="Arial" w:eastAsia="Times New Roman" w:hAnsi="Arial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>Öğrencilerimiz z</w:t>
      </w:r>
      <w:r w:rsidR="00791087" w:rsidRPr="00791087">
        <w:rPr>
          <w:rFonts w:ascii="Arial" w:eastAsia="Times New Roman" w:hAnsi="Arial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>orunlu yaz stajı yerine geçecek, “Staj Yerine Geçecek Rapor Hazırlanması” </w:t>
      </w:r>
      <w:r>
        <w:rPr>
          <w:rFonts w:ascii="Arial" w:eastAsia="Times New Roman" w:hAnsi="Arial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>yoluyla</w:t>
      </w:r>
      <w:r w:rsidR="00791087" w:rsidRPr="00791087">
        <w:rPr>
          <w:rFonts w:ascii="Arial" w:eastAsia="Times New Roman" w:hAnsi="Arial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 xml:space="preserve"> stajlarını yapabileceklerdir.</w:t>
      </w:r>
      <w:r w:rsidR="00791087" w:rsidRPr="00791087">
        <w:rPr>
          <w:rFonts w:ascii="Arial" w:eastAsia="Times New Roman" w:hAnsi="Arial" w:cs="Arial"/>
          <w:color w:val="FF0000"/>
          <w:sz w:val="24"/>
          <w:szCs w:val="24"/>
          <w:bdr w:val="none" w:sz="0" w:space="0" w:color="auto" w:frame="1"/>
          <w:lang w:eastAsia="tr-TR"/>
        </w:rPr>
        <w:t xml:space="preserve"> </w:t>
      </w:r>
    </w:p>
    <w:p w14:paraId="07DAE224" w14:textId="77777777" w:rsidR="00791087" w:rsidRPr="00791087" w:rsidRDefault="00791087" w:rsidP="00791087">
      <w:pPr>
        <w:pStyle w:val="ListeParagraf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</w:p>
    <w:p w14:paraId="7322383F" w14:textId="29705F6B" w:rsidR="00791087" w:rsidRDefault="00791087" w:rsidP="00791087">
      <w:pPr>
        <w:pStyle w:val="ListeParagraf"/>
        <w:shd w:val="clear" w:color="auto" w:fill="FFFFFF"/>
        <w:spacing w:after="0" w:line="240" w:lineRule="auto"/>
        <w:ind w:left="815"/>
        <w:jc w:val="both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Bu seçeneği seçen öğrencilerimiz r</w:t>
      </w:r>
      <w:r w:rsidRPr="0079108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apor formatı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nı</w:t>
      </w:r>
      <w:r w:rsidRPr="0079108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 xml:space="preserve"> </w:t>
      </w:r>
      <w:bookmarkStart w:id="0" w:name="_Hlk40703037"/>
      <w:r w:rsidRPr="0079108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Güzelyurt MYO web sitesi adresinden</w:t>
      </w:r>
      <w:r w:rsidR="005A750D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79108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(guzelyurt.aksaray.edu.tr)</w:t>
      </w:r>
      <w:bookmarkEnd w:id="0"/>
      <w:r w:rsidRPr="0079108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791087">
        <w:rPr>
          <w:rFonts w:ascii="Arial" w:eastAsia="Times New Roman" w:hAnsi="Arial" w:cs="Arial"/>
          <w:color w:val="000000"/>
          <w:sz w:val="24"/>
          <w:szCs w:val="24"/>
          <w:u w:val="single"/>
          <w:bdr w:val="none" w:sz="0" w:space="0" w:color="auto" w:frame="1"/>
          <w:lang w:eastAsia="tr-TR"/>
        </w:rPr>
        <w:t>“Bilgi-Belge/Staj Formları/EK</w:t>
      </w:r>
      <w:proofErr w:type="gramStart"/>
      <w:r w:rsidRPr="00791087">
        <w:rPr>
          <w:rFonts w:ascii="Arial" w:eastAsia="Times New Roman" w:hAnsi="Arial" w:cs="Arial"/>
          <w:color w:val="000000"/>
          <w:sz w:val="24"/>
          <w:szCs w:val="24"/>
          <w:u w:val="single"/>
          <w:bdr w:val="none" w:sz="0" w:space="0" w:color="auto" w:frame="1"/>
          <w:lang w:eastAsia="tr-TR"/>
        </w:rPr>
        <w:t>4:Staj</w:t>
      </w:r>
      <w:proofErr w:type="gramEnd"/>
      <w:r w:rsidRPr="00791087">
        <w:rPr>
          <w:rFonts w:ascii="Arial" w:eastAsia="Times New Roman" w:hAnsi="Arial" w:cs="Arial"/>
          <w:color w:val="000000"/>
          <w:sz w:val="24"/>
          <w:szCs w:val="24"/>
          <w:u w:val="single"/>
          <w:bdr w:val="none" w:sz="0" w:space="0" w:color="auto" w:frame="1"/>
          <w:lang w:eastAsia="tr-TR"/>
        </w:rPr>
        <w:t xml:space="preserve"> Rapor Hazırlama Formatı”</w:t>
      </w:r>
      <w:r w:rsidRPr="0079108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 xml:space="preserve"> evrakı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nı</w:t>
      </w:r>
      <w:r w:rsidRPr="0079108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 xml:space="preserve"> indi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re</w:t>
      </w:r>
      <w:r w:rsidRPr="0079108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rek edinebilecektir. Bu seçeneği seçen öğrenci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>lerimiz</w:t>
      </w:r>
      <w:r w:rsidRPr="0079108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tr-TR"/>
        </w:rPr>
        <w:t xml:space="preserve"> (ilgili bölümün rapor formatında yazan şartlarda ve tarihlerde) raporlarını Güzelyurt MYO Öğrenci İşleri’ne ulaştıracaklardır.</w:t>
      </w:r>
    </w:p>
    <w:p w14:paraId="02D4B96F" w14:textId="77777777" w:rsidR="00B23820" w:rsidRPr="00791087" w:rsidRDefault="00B23820" w:rsidP="00791087">
      <w:pPr>
        <w:pStyle w:val="ListeParagraf"/>
        <w:shd w:val="clear" w:color="auto" w:fill="FFFFFF"/>
        <w:spacing w:after="0" w:line="240" w:lineRule="auto"/>
        <w:ind w:left="815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</w:pPr>
    </w:p>
    <w:p w14:paraId="35DA8435" w14:textId="77777777" w:rsidR="00791087" w:rsidRPr="00791087" w:rsidRDefault="00791087" w:rsidP="00AC14E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14:paraId="1B0EB788" w14:textId="77777777" w:rsidR="00EB4DAC" w:rsidRPr="00791087" w:rsidRDefault="00EB4DAC" w:rsidP="00AC14E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</w:pPr>
    </w:p>
    <w:p w14:paraId="1EA39175" w14:textId="067F65AA" w:rsidR="00B23820" w:rsidRDefault="00AC14ED" w:rsidP="00AC14E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</w:pPr>
      <w:r w:rsidRPr="00791087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Not: </w:t>
      </w:r>
      <w:r w:rsidR="00B23820" w:rsidRPr="00B23820">
        <w:rPr>
          <w:rFonts w:ascii="Arial" w:eastAsia="Times New Roman" w:hAnsi="Arial" w:cs="Arial"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 xml:space="preserve">Öğrencilerimiz </w:t>
      </w:r>
      <w:r w:rsidR="00B23820" w:rsidRPr="00B23820">
        <w:rPr>
          <w:rFonts w:ascii="Arial" w:hAnsi="Arial" w:cs="Arial"/>
          <w:i/>
          <w:iCs/>
          <w:sz w:val="24"/>
          <w:szCs w:val="24"/>
        </w:rPr>
        <w:t xml:space="preserve">hangi seçeneği tercih ettiklerini </w:t>
      </w:r>
      <w:r w:rsidR="00B23820" w:rsidRPr="00B23820">
        <w:rPr>
          <w:rFonts w:ascii="Arial" w:eastAsia="Times New Roman" w:hAnsi="Arial" w:cs="Arial"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 xml:space="preserve">Güzelyurt MYO web sitesi adresinden (guzelyurt.aksaray.edu.tr) </w:t>
      </w:r>
      <w:r w:rsidR="00B23820" w:rsidRPr="00B23820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  <w:bdr w:val="none" w:sz="0" w:space="0" w:color="auto" w:frame="1"/>
          <w:lang w:eastAsia="tr-TR"/>
        </w:rPr>
        <w:t>“Bilgi-Belge/Staj Formları/EK</w:t>
      </w:r>
      <w:proofErr w:type="gramStart"/>
      <w:r w:rsidR="00B23820" w:rsidRPr="00B23820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  <w:bdr w:val="none" w:sz="0" w:space="0" w:color="auto" w:frame="1"/>
          <w:lang w:eastAsia="tr-TR"/>
        </w:rPr>
        <w:t>5:Staj</w:t>
      </w:r>
      <w:proofErr w:type="gramEnd"/>
      <w:r w:rsidR="00B23820" w:rsidRPr="00B23820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  <w:bdr w:val="none" w:sz="0" w:space="0" w:color="auto" w:frame="1"/>
          <w:lang w:eastAsia="tr-TR"/>
        </w:rPr>
        <w:t xml:space="preserve"> Tercih </w:t>
      </w:r>
      <w:proofErr w:type="spellStart"/>
      <w:r w:rsidR="00B23820" w:rsidRPr="00B23820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  <w:bdr w:val="none" w:sz="0" w:space="0" w:color="auto" w:frame="1"/>
          <w:lang w:eastAsia="tr-TR"/>
        </w:rPr>
        <w:t>Dilekçesi’ni</w:t>
      </w:r>
      <w:proofErr w:type="spellEnd"/>
      <w:r w:rsidR="00B23820" w:rsidRPr="00B23820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  <w:bdr w:val="none" w:sz="0" w:space="0" w:color="auto" w:frame="1"/>
          <w:lang w:eastAsia="tr-TR"/>
        </w:rPr>
        <w:t>”</w:t>
      </w:r>
      <w:r w:rsidR="00B23820" w:rsidRPr="00B23820">
        <w:rPr>
          <w:rFonts w:ascii="Arial" w:eastAsia="Times New Roman" w:hAnsi="Arial" w:cs="Arial"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 xml:space="preserve"> indirdikten sonra </w:t>
      </w:r>
      <w:r w:rsidR="00B23820" w:rsidRPr="00B23820">
        <w:rPr>
          <w:rFonts w:ascii="Arial" w:hAnsi="Arial" w:cs="Arial"/>
          <w:i/>
          <w:iCs/>
          <w:sz w:val="24"/>
          <w:szCs w:val="24"/>
        </w:rPr>
        <w:t xml:space="preserve">doldurup imzalayıp </w:t>
      </w:r>
      <w:proofErr w:type="spellStart"/>
      <w:r w:rsidR="00B23820" w:rsidRPr="00B23820">
        <w:rPr>
          <w:rFonts w:ascii="Arial" w:hAnsi="Arial" w:cs="Arial"/>
          <w:i/>
          <w:iCs/>
          <w:sz w:val="24"/>
          <w:szCs w:val="24"/>
        </w:rPr>
        <w:t>pdf</w:t>
      </w:r>
      <w:proofErr w:type="spellEnd"/>
      <w:r w:rsidR="00B23820" w:rsidRPr="00B23820">
        <w:rPr>
          <w:rFonts w:ascii="Arial" w:hAnsi="Arial" w:cs="Arial"/>
          <w:i/>
          <w:iCs/>
          <w:sz w:val="24"/>
          <w:szCs w:val="24"/>
        </w:rPr>
        <w:t xml:space="preserve"> formatında (belgeyi taratarak veya fotoğraftan </w:t>
      </w:r>
      <w:proofErr w:type="spellStart"/>
      <w:r w:rsidR="00B23820" w:rsidRPr="00B23820">
        <w:rPr>
          <w:rFonts w:ascii="Arial" w:hAnsi="Arial" w:cs="Arial"/>
          <w:i/>
          <w:iCs/>
          <w:sz w:val="24"/>
          <w:szCs w:val="24"/>
        </w:rPr>
        <w:t>pdf’e</w:t>
      </w:r>
      <w:proofErr w:type="spellEnd"/>
      <w:r w:rsidR="00B23820" w:rsidRPr="00B23820">
        <w:rPr>
          <w:rFonts w:ascii="Arial" w:hAnsi="Arial" w:cs="Arial"/>
          <w:i/>
          <w:iCs/>
          <w:sz w:val="24"/>
          <w:szCs w:val="24"/>
        </w:rPr>
        <w:t xml:space="preserve"> çevirerek) </w:t>
      </w:r>
      <w:r w:rsidR="00B23820" w:rsidRPr="00FF202F">
        <w:rPr>
          <w:rFonts w:ascii="Arial" w:hAnsi="Arial" w:cs="Arial"/>
          <w:b/>
          <w:bCs/>
          <w:i/>
          <w:iCs/>
          <w:sz w:val="24"/>
          <w:szCs w:val="24"/>
        </w:rPr>
        <w:t>5 Haziran 202</w:t>
      </w:r>
      <w:r w:rsidR="00297256" w:rsidRPr="00FF202F">
        <w:rPr>
          <w:rFonts w:ascii="Arial" w:hAnsi="Arial" w:cs="Arial"/>
          <w:b/>
          <w:bCs/>
          <w:i/>
          <w:iCs/>
          <w:sz w:val="24"/>
          <w:szCs w:val="24"/>
        </w:rPr>
        <w:t>1</w:t>
      </w:r>
      <w:r w:rsidR="00B23820" w:rsidRPr="00FF202F">
        <w:rPr>
          <w:rFonts w:ascii="Arial" w:hAnsi="Arial" w:cs="Arial"/>
          <w:i/>
          <w:iCs/>
          <w:sz w:val="24"/>
          <w:szCs w:val="24"/>
        </w:rPr>
        <w:t xml:space="preserve"> tarihine</w:t>
      </w:r>
      <w:r w:rsidR="00B23820" w:rsidRPr="00B23820">
        <w:rPr>
          <w:rFonts w:ascii="Arial" w:hAnsi="Arial" w:cs="Arial"/>
          <w:i/>
          <w:iCs/>
          <w:sz w:val="24"/>
          <w:szCs w:val="24"/>
        </w:rPr>
        <w:t xml:space="preserve"> kadar </w:t>
      </w:r>
      <w:r w:rsidR="00B23820" w:rsidRPr="00B23820"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>danışmanları olan öğretim elemanının kurumsal </w:t>
      </w:r>
      <w:r w:rsidR="00B23820" w:rsidRPr="00B23820">
        <w:rPr>
          <w:rFonts w:ascii="Arial" w:eastAsia="Times New Roman" w:hAnsi="Arial" w:cs="Arial"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>(@aksaray.edu.tr uzantılı) e-posta adresine</w:t>
      </w:r>
      <w:r w:rsidR="00B23820" w:rsidRPr="00B23820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> </w:t>
      </w:r>
      <w:r w:rsidR="00B23820" w:rsidRPr="00B23820"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>göndereceklerdir. Göndermeyen öğrenciler staj başvurusu yapmamış sayılacaklardır.</w:t>
      </w:r>
    </w:p>
    <w:p w14:paraId="04100010" w14:textId="77777777" w:rsidR="00AC14ED" w:rsidRPr="00791087" w:rsidRDefault="00B23820" w:rsidP="00AC14E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 xml:space="preserve">Not: </w:t>
      </w:r>
      <w:proofErr w:type="spellStart"/>
      <w:r w:rsidR="008C60F6" w:rsidRPr="00791087">
        <w:rPr>
          <w:rFonts w:ascii="Arial" w:eastAsia="Times New Roman" w:hAnsi="Arial" w:cs="Arial"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>Pandemi</w:t>
      </w:r>
      <w:proofErr w:type="spellEnd"/>
      <w:r w:rsidR="008C60F6" w:rsidRPr="00791087">
        <w:rPr>
          <w:rFonts w:ascii="Arial" w:eastAsia="Times New Roman" w:hAnsi="Arial" w:cs="Arial"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 xml:space="preserve"> nedeniyle </w:t>
      </w:r>
      <w:r w:rsidR="0064070F" w:rsidRPr="00791087">
        <w:rPr>
          <w:rFonts w:ascii="Arial" w:eastAsia="Times New Roman" w:hAnsi="Arial" w:cs="Arial"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>staj yöntemleri</w:t>
      </w:r>
      <w:r w:rsidR="001B2140" w:rsidRPr="00791087">
        <w:rPr>
          <w:rFonts w:ascii="Arial" w:eastAsia="Times New Roman" w:hAnsi="Arial" w:cs="Arial"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>, tarihler</w:t>
      </w:r>
      <w:r w:rsidR="0064070F" w:rsidRPr="00791087">
        <w:rPr>
          <w:rFonts w:ascii="Arial" w:eastAsia="Times New Roman" w:hAnsi="Arial" w:cs="Arial"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 xml:space="preserve"> ve </w:t>
      </w:r>
      <w:r w:rsidR="008C60F6" w:rsidRPr="00791087">
        <w:rPr>
          <w:rFonts w:ascii="Arial" w:eastAsia="Times New Roman" w:hAnsi="Arial" w:cs="Arial"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>evrak teslimi sürecinde değişiklik olması durumunda ayrıca bildirilecektir.</w:t>
      </w:r>
      <w:r w:rsidR="00AC14ED" w:rsidRPr="00791087"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> </w:t>
      </w:r>
      <w:r w:rsidR="00AC14ED" w:rsidRPr="00791087">
        <w:rPr>
          <w:rFonts w:ascii="Arial" w:eastAsia="Times New Roman" w:hAnsi="Arial" w:cs="Arial"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>MYO web sitesi</w:t>
      </w:r>
      <w:r w:rsidR="001B2140" w:rsidRPr="00791087">
        <w:rPr>
          <w:rFonts w:ascii="Arial" w:eastAsia="Times New Roman" w:hAnsi="Arial" w:cs="Arial"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>ni</w:t>
      </w:r>
      <w:r w:rsidR="0064070F" w:rsidRPr="00791087"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>,</w:t>
      </w:r>
      <w:r w:rsidR="00AC14ED" w:rsidRPr="00791087"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> </w:t>
      </w:r>
      <w:r w:rsidR="00AC14ED" w:rsidRPr="00791087">
        <w:rPr>
          <w:rFonts w:ascii="Arial" w:eastAsia="Times New Roman" w:hAnsi="Arial" w:cs="Arial"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>kurumsal sosyal medya hesaplarını </w:t>
      </w:r>
      <w:r w:rsidR="00AC14ED" w:rsidRPr="00791087"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 xml:space="preserve">takip etmeniz </w:t>
      </w:r>
      <w:r w:rsidR="0064070F" w:rsidRPr="00791087"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>ve</w:t>
      </w:r>
      <w:r w:rsidR="00AC14ED" w:rsidRPr="00791087"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> </w:t>
      </w:r>
      <w:r w:rsidR="00AC14ED" w:rsidRPr="00791087">
        <w:rPr>
          <w:rFonts w:ascii="Arial" w:eastAsia="Times New Roman" w:hAnsi="Arial" w:cs="Arial"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>danışman öğretim elemanlarınızla</w:t>
      </w:r>
      <w:r w:rsidR="00AC14ED" w:rsidRPr="00791087"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> iletişimde olmanız gerekmektedir.</w:t>
      </w:r>
    </w:p>
    <w:p w14:paraId="74DF0F05" w14:textId="77777777" w:rsidR="00AC14ED" w:rsidRDefault="00AC14ED"/>
    <w:p w14:paraId="2C502F46" w14:textId="77777777" w:rsidR="00D7718C" w:rsidRDefault="00D7718C"/>
    <w:sectPr w:rsidR="00D77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7340F"/>
    <w:multiLevelType w:val="hybridMultilevel"/>
    <w:tmpl w:val="FC668568"/>
    <w:lvl w:ilvl="0" w:tplc="5790C89C">
      <w:start w:val="1"/>
      <w:numFmt w:val="decimal"/>
      <w:lvlText w:val="%1."/>
      <w:lvlJc w:val="left"/>
      <w:pPr>
        <w:ind w:left="815" w:hanging="390"/>
      </w:pPr>
      <w:rPr>
        <w:rFonts w:hint="default"/>
        <w:b/>
        <w:bCs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64A65"/>
    <w:multiLevelType w:val="hybridMultilevel"/>
    <w:tmpl w:val="F16C5C80"/>
    <w:lvl w:ilvl="0" w:tplc="8340D76C">
      <w:start w:val="1"/>
      <w:numFmt w:val="bullet"/>
      <w:lvlText w:val=""/>
      <w:lvlJc w:val="left"/>
      <w:pPr>
        <w:ind w:left="1175" w:hanging="360"/>
      </w:pPr>
      <w:rPr>
        <w:rFonts w:ascii="Symbol" w:eastAsia="Times New Roman" w:hAnsi="Symbol" w:cs="Arial" w:hint="default"/>
        <w:b w:val="0"/>
        <w:sz w:val="24"/>
      </w:rPr>
    </w:lvl>
    <w:lvl w:ilvl="1" w:tplc="041F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5CA"/>
    <w:rsid w:val="000176BB"/>
    <w:rsid w:val="000A5A76"/>
    <w:rsid w:val="00143B80"/>
    <w:rsid w:val="001A3AC2"/>
    <w:rsid w:val="001B2140"/>
    <w:rsid w:val="001F1200"/>
    <w:rsid w:val="00200E6D"/>
    <w:rsid w:val="002374DF"/>
    <w:rsid w:val="00250F45"/>
    <w:rsid w:val="00253733"/>
    <w:rsid w:val="00297256"/>
    <w:rsid w:val="00320582"/>
    <w:rsid w:val="003301AF"/>
    <w:rsid w:val="003673BF"/>
    <w:rsid w:val="00395AC6"/>
    <w:rsid w:val="003E5DD4"/>
    <w:rsid w:val="00432920"/>
    <w:rsid w:val="00436902"/>
    <w:rsid w:val="004458E9"/>
    <w:rsid w:val="00471DAC"/>
    <w:rsid w:val="00484944"/>
    <w:rsid w:val="004E217B"/>
    <w:rsid w:val="00521508"/>
    <w:rsid w:val="00596524"/>
    <w:rsid w:val="005A750D"/>
    <w:rsid w:val="005C78F3"/>
    <w:rsid w:val="005F3CE5"/>
    <w:rsid w:val="0064070F"/>
    <w:rsid w:val="00694850"/>
    <w:rsid w:val="00695740"/>
    <w:rsid w:val="006E6569"/>
    <w:rsid w:val="00704856"/>
    <w:rsid w:val="00724821"/>
    <w:rsid w:val="0073098F"/>
    <w:rsid w:val="00755D90"/>
    <w:rsid w:val="007903FE"/>
    <w:rsid w:val="00791087"/>
    <w:rsid w:val="007B5B83"/>
    <w:rsid w:val="008030B4"/>
    <w:rsid w:val="008C60F6"/>
    <w:rsid w:val="008F20DE"/>
    <w:rsid w:val="00907C74"/>
    <w:rsid w:val="009375CA"/>
    <w:rsid w:val="009560DA"/>
    <w:rsid w:val="00AC14ED"/>
    <w:rsid w:val="00AD18E5"/>
    <w:rsid w:val="00B23820"/>
    <w:rsid w:val="00B84801"/>
    <w:rsid w:val="00BF3B4B"/>
    <w:rsid w:val="00BF683C"/>
    <w:rsid w:val="00D03E08"/>
    <w:rsid w:val="00D7718C"/>
    <w:rsid w:val="00DD2810"/>
    <w:rsid w:val="00DF6FC0"/>
    <w:rsid w:val="00E26751"/>
    <w:rsid w:val="00E6558C"/>
    <w:rsid w:val="00EB12C3"/>
    <w:rsid w:val="00EB4DAC"/>
    <w:rsid w:val="00ED6FC4"/>
    <w:rsid w:val="00F42707"/>
    <w:rsid w:val="00FE0F12"/>
    <w:rsid w:val="00FF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47E22"/>
  <w15:chartTrackingRefBased/>
  <w15:docId w15:val="{076A473E-55DB-40D8-B569-3B967E84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67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6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Aas</dc:creator>
  <cp:keywords/>
  <dc:description/>
  <cp:lastModifiedBy>HP</cp:lastModifiedBy>
  <cp:revision>39</cp:revision>
  <dcterms:created xsi:type="dcterms:W3CDTF">2021-05-10T13:46:00Z</dcterms:created>
  <dcterms:modified xsi:type="dcterms:W3CDTF">2021-05-16T11:30:00Z</dcterms:modified>
</cp:coreProperties>
</file>